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72D8D" w14:textId="77777777" w:rsidR="00C17074" w:rsidRDefault="00C17074" w:rsidP="00C17074"/>
    <w:p w14:paraId="3A2B80B8" w14:textId="77777777" w:rsidR="00C17074" w:rsidRDefault="00C17074" w:rsidP="00C17074">
      <w:r>
        <w:rPr>
          <w:rFonts w:ascii="Segoe UI Emoji" w:hAnsi="Segoe UI Emoji" w:cs="Segoe UI Emoji"/>
        </w:rPr>
        <w:t>✨</w:t>
      </w:r>
      <w:r>
        <w:t xml:space="preserve"> Retraite spirituelle en Bosnie </w:t>
      </w:r>
      <w:r>
        <w:rPr>
          <w:rFonts w:ascii="Segoe UI Emoji" w:hAnsi="Segoe UI Emoji" w:cs="Segoe UI Emoji"/>
        </w:rPr>
        <w:t>✨</w:t>
      </w:r>
      <w:r>
        <w:t xml:space="preserve">  </w:t>
      </w:r>
    </w:p>
    <w:p w14:paraId="31F5EE7B" w14:textId="77777777" w:rsidR="00C17074" w:rsidRDefault="00C17074" w:rsidP="00C17074">
      <w:r>
        <w:t xml:space="preserve">À la rencontre des Pyramides les plus anciennes du monde  </w:t>
      </w:r>
    </w:p>
    <w:p w14:paraId="42CAC424" w14:textId="19747C16" w:rsidR="00C17074" w:rsidRDefault="00C17074" w:rsidP="00C17074">
      <w:r>
        <w:rPr>
          <w:rFonts w:ascii="Segoe UI Emoji" w:hAnsi="Segoe UI Emoji" w:cs="Segoe UI Emoji"/>
        </w:rPr>
        <w:t>🌍</w:t>
      </w:r>
      <w:r>
        <w:t xml:space="preserve"> Vallée de </w:t>
      </w:r>
      <w:proofErr w:type="spellStart"/>
      <w:r>
        <w:t>Visoko</w:t>
      </w:r>
      <w:proofErr w:type="spellEnd"/>
      <w:r>
        <w:t xml:space="preserve"> – Du 1</w:t>
      </w:r>
      <w:r w:rsidR="00CB4354">
        <w:t>7</w:t>
      </w:r>
      <w:r>
        <w:t xml:space="preserve"> au 2</w:t>
      </w:r>
      <w:r w:rsidR="00CB4354">
        <w:t>4</w:t>
      </w:r>
      <w:r>
        <w:t xml:space="preserve"> juin 2026</w:t>
      </w:r>
    </w:p>
    <w:p w14:paraId="77D382A6" w14:textId="77777777" w:rsidR="00C17074" w:rsidRDefault="00C17074" w:rsidP="00C17074"/>
    <w:p w14:paraId="084817E3" w14:textId="77777777" w:rsidR="00C17074" w:rsidRDefault="00C17074" w:rsidP="00C17074">
      <w:r>
        <w:t xml:space="preserve">Un voyage intérieur et énergétique  </w:t>
      </w:r>
    </w:p>
    <w:p w14:paraId="50C9236D" w14:textId="524B3CA6" w:rsidR="00C17074" w:rsidRDefault="00C17074" w:rsidP="00C17074">
      <w:r>
        <w:t xml:space="preserve">Au cœur d’un site sacré hors du temps.  </w:t>
      </w:r>
    </w:p>
    <w:p w14:paraId="4F60DCC5" w14:textId="77777777" w:rsidR="00C17074" w:rsidRDefault="00C17074" w:rsidP="00C17074"/>
    <w:p w14:paraId="5202590B" w14:textId="77777777" w:rsidR="00C17074" w:rsidRPr="00C17074" w:rsidRDefault="00C17074" w:rsidP="00C17074">
      <w:pPr>
        <w:rPr>
          <w:b/>
          <w:bCs/>
          <w:color w:val="196B24" w:themeColor="accent3"/>
          <w:sz w:val="24"/>
          <w:szCs w:val="24"/>
        </w:rPr>
      </w:pPr>
      <w:r w:rsidRPr="00C17074">
        <w:rPr>
          <w:b/>
          <w:bCs/>
          <w:color w:val="196B24" w:themeColor="accent3"/>
          <w:sz w:val="24"/>
          <w:szCs w:val="24"/>
        </w:rPr>
        <w:t xml:space="preserve">J’ascensionne, je me régénère… et ainsi, je me révèle.  </w:t>
      </w:r>
    </w:p>
    <w:p w14:paraId="3F1ECEEB" w14:textId="77777777" w:rsidR="00C17074" w:rsidRDefault="00C17074" w:rsidP="00C17074">
      <w:r>
        <w:t xml:space="preserve">  </w:t>
      </w:r>
    </w:p>
    <w:p w14:paraId="1BF4D1A2" w14:textId="77777777" w:rsidR="00C17074" w:rsidRDefault="00C17074" w:rsidP="00C17074">
      <w:r>
        <w:rPr>
          <w:rFonts w:ascii="Segoe UI Emoji" w:hAnsi="Segoe UI Emoji" w:cs="Segoe UI Emoji"/>
        </w:rPr>
        <w:t>🌄</w:t>
      </w:r>
      <w:r>
        <w:t xml:space="preserve"> Méditations dans les tunnels  </w:t>
      </w:r>
    </w:p>
    <w:p w14:paraId="1A1AF98A" w14:textId="77777777" w:rsidR="00C17074" w:rsidRDefault="00C17074" w:rsidP="00C17074">
      <w:r>
        <w:rPr>
          <w:rFonts w:ascii="Segoe UI Emoji" w:hAnsi="Segoe UI Emoji" w:cs="Segoe UI Emoji"/>
        </w:rPr>
        <w:t>💫</w:t>
      </w:r>
      <w:r>
        <w:t xml:space="preserve"> Pratiques énergétiques et vibratoires  </w:t>
      </w:r>
    </w:p>
    <w:p w14:paraId="17E3D3C4" w14:textId="77777777" w:rsidR="00C17074" w:rsidRDefault="00C17074" w:rsidP="00C17074">
      <w:r>
        <w:rPr>
          <w:rFonts w:ascii="Segoe UI Emoji" w:hAnsi="Segoe UI Emoji" w:cs="Segoe UI Emoji"/>
        </w:rPr>
        <w:t>🤝</w:t>
      </w:r>
      <w:r>
        <w:t xml:space="preserve"> Connexion au groupe et à soi  </w:t>
      </w:r>
    </w:p>
    <w:p w14:paraId="1A3FB543" w14:textId="77777777" w:rsidR="00C17074" w:rsidRDefault="00C17074" w:rsidP="00C17074">
      <w:r>
        <w:rPr>
          <w:rFonts w:ascii="Segoe UI Emoji" w:hAnsi="Segoe UI Emoji" w:cs="Segoe UI Emoji"/>
        </w:rPr>
        <w:t>🌿</w:t>
      </w:r>
      <w:r>
        <w:t xml:space="preserve"> Nature, silence, puissance des lieux  </w:t>
      </w:r>
    </w:p>
    <w:p w14:paraId="19198184" w14:textId="77777777" w:rsidR="00C17074" w:rsidRDefault="00C17074" w:rsidP="00C17074"/>
    <w:p w14:paraId="028A64F2" w14:textId="3E69F5BB" w:rsidR="00C17074" w:rsidRDefault="00C17074" w:rsidP="00C17074">
      <w:r>
        <w:t xml:space="preserve">Rejoins-nous pour une aventure profonde. </w:t>
      </w:r>
    </w:p>
    <w:p w14:paraId="6AC481F5" w14:textId="45CD6CEF" w:rsidR="009023E0" w:rsidRDefault="00C17074" w:rsidP="00C17074">
      <w:r>
        <w:t>Guidée par la Terre, l’âme et les étoiles.</w:t>
      </w:r>
    </w:p>
    <w:p w14:paraId="251C1A10" w14:textId="77777777" w:rsidR="00C17074" w:rsidRDefault="00C17074" w:rsidP="00C17074"/>
    <w:p w14:paraId="42208E6F" w14:textId="4F8C10F8" w:rsidR="00C17074" w:rsidRDefault="00C17074" w:rsidP="00C17074">
      <w:r>
        <w:rPr>
          <w:rFonts w:ascii="Segoe UI Emoji" w:hAnsi="Segoe UI Emoji" w:cs="Segoe UI Emoji"/>
        </w:rPr>
        <w:t>📍</w:t>
      </w:r>
      <w:r>
        <w:t xml:space="preserve"> </w:t>
      </w:r>
      <w:r w:rsidR="00CB4354">
        <w:t xml:space="preserve">mercredi </w:t>
      </w:r>
      <w:r>
        <w:t>1</w:t>
      </w:r>
      <w:r w:rsidR="00CB4354">
        <w:t>7</w:t>
      </w:r>
      <w:r>
        <w:t xml:space="preserve"> juin</w:t>
      </w:r>
    </w:p>
    <w:p w14:paraId="7605221F" w14:textId="2BDF5E0C" w:rsidR="00C17074" w:rsidRDefault="00C17074" w:rsidP="00C17074">
      <w:r>
        <w:t>Départ de Charleroi</w:t>
      </w:r>
      <w:r w:rsidR="00EE07A5">
        <w:t>, Paris, Lyon, Zurich…direction Sarajevo</w:t>
      </w:r>
    </w:p>
    <w:p w14:paraId="3DFAEB62" w14:textId="4E57C968" w:rsidR="00C17074" w:rsidRDefault="00C17074" w:rsidP="00C17074">
      <w:r>
        <w:t>Récupération du véhicule de l</w:t>
      </w:r>
      <w:r w:rsidR="00EE07A5">
        <w:t xml:space="preserve">ocation, </w:t>
      </w:r>
      <w:r w:rsidR="00CB4354">
        <w:t>puis 30</w:t>
      </w:r>
      <w:r>
        <w:t xml:space="preserve"> min</w:t>
      </w:r>
      <w:r w:rsidR="00EE07A5">
        <w:t xml:space="preserve"> de route</w:t>
      </w:r>
      <w:r>
        <w:t xml:space="preserve"> vers </w:t>
      </w:r>
      <w:proofErr w:type="spellStart"/>
      <w:r>
        <w:t>Visoko</w:t>
      </w:r>
      <w:proofErr w:type="spellEnd"/>
      <w:r>
        <w:t xml:space="preserve">.  </w:t>
      </w:r>
    </w:p>
    <w:p w14:paraId="5E24ECA3" w14:textId="4665342B" w:rsidR="00C17074" w:rsidRDefault="00C17074" w:rsidP="00C17074">
      <w:r>
        <w:t>• Visite du tunnel Ravne 2 et déjeuner sur place.</w:t>
      </w:r>
    </w:p>
    <w:p w14:paraId="4997017B" w14:textId="61190237" w:rsidR="00C17074" w:rsidRDefault="00C17074" w:rsidP="00C17074">
      <w:r>
        <w:rPr>
          <w:rFonts w:ascii="Segoe UI Symbol" w:hAnsi="Segoe UI Symbol" w:cs="Segoe UI Symbol"/>
        </w:rPr>
        <w:t>☆</w:t>
      </w:r>
      <w:r w:rsidR="00CB4354">
        <w:t>Méditation</w:t>
      </w:r>
      <w:r>
        <w:t xml:space="preserve"> active dans le parc.</w:t>
      </w:r>
    </w:p>
    <w:p w14:paraId="4120A479" w14:textId="67D1C050" w:rsidR="00C17074" w:rsidRDefault="00C17074" w:rsidP="00C17074">
      <w:r>
        <w:t xml:space="preserve">• Installation dans notre lieu de séjour pour 7 nuits  </w:t>
      </w:r>
    </w:p>
    <w:p w14:paraId="1C52992A" w14:textId="77777777" w:rsidR="00C17074" w:rsidRDefault="00C17074" w:rsidP="00C17074">
      <w:r>
        <w:t xml:space="preserve">• Fin de journée : méditation et connexion à la pyramide du Soleil  </w:t>
      </w:r>
    </w:p>
    <w:p w14:paraId="27CAA69E" w14:textId="77777777" w:rsidR="00C17074" w:rsidRDefault="00C17074" w:rsidP="00C17074"/>
    <w:p w14:paraId="2466C461" w14:textId="483ECA37" w:rsidR="00C17074" w:rsidRDefault="00C17074" w:rsidP="00C17074">
      <w:r>
        <w:rPr>
          <w:rFonts w:ascii="Segoe UI Emoji" w:hAnsi="Segoe UI Emoji" w:cs="Segoe UI Emoji"/>
        </w:rPr>
        <w:t>📍</w:t>
      </w:r>
      <w:r>
        <w:t xml:space="preserve"> </w:t>
      </w:r>
      <w:r w:rsidR="00CB4354">
        <w:t>jeudi</w:t>
      </w:r>
      <w:r>
        <w:t xml:space="preserve"> 1</w:t>
      </w:r>
      <w:r w:rsidR="00CB4354">
        <w:t>8</w:t>
      </w:r>
      <w:r>
        <w:t xml:space="preserve"> juin</w:t>
      </w:r>
    </w:p>
    <w:p w14:paraId="4B1F2D36" w14:textId="289D08F0" w:rsidR="00C17074" w:rsidRDefault="00C17074" w:rsidP="00C17074">
      <w:r>
        <w:t xml:space="preserve">• Méditation matinale dans le tunnel avant le petit déjeuner  </w:t>
      </w:r>
    </w:p>
    <w:p w14:paraId="56188DEA" w14:textId="77777777" w:rsidR="00C17074" w:rsidRDefault="00C17074" w:rsidP="00C17074">
      <w:r>
        <w:t xml:space="preserve">• Visite et travail énergétique dans le parc  </w:t>
      </w:r>
    </w:p>
    <w:p w14:paraId="07998C03" w14:textId="1264440B" w:rsidR="00C17074" w:rsidRDefault="00C17074" w:rsidP="00C17074">
      <w:r>
        <w:t xml:space="preserve">• Après-midi aux contreforts de la pyramide du Soleil  </w:t>
      </w:r>
    </w:p>
    <w:p w14:paraId="5FBD5C87" w14:textId="77777777" w:rsidR="00C17074" w:rsidRDefault="00C17074" w:rsidP="00C17074"/>
    <w:p w14:paraId="7E938872" w14:textId="4D654ADA" w:rsidR="00C17074" w:rsidRDefault="00C17074" w:rsidP="00C17074">
      <w:r>
        <w:rPr>
          <w:rFonts w:ascii="Segoe UI Emoji" w:hAnsi="Segoe UI Emoji" w:cs="Segoe UI Emoji"/>
        </w:rPr>
        <w:t>📍</w:t>
      </w:r>
      <w:r>
        <w:t xml:space="preserve"> </w:t>
      </w:r>
      <w:r w:rsidR="00CB4354">
        <w:t>vendredi</w:t>
      </w:r>
      <w:r>
        <w:t xml:space="preserve"> 1</w:t>
      </w:r>
      <w:r w:rsidR="00CB4354">
        <w:t>9</w:t>
      </w:r>
      <w:r>
        <w:t xml:space="preserve"> juin</w:t>
      </w:r>
    </w:p>
    <w:p w14:paraId="639E37A5" w14:textId="5A4B0C21" w:rsidR="00C17074" w:rsidRDefault="00C17074" w:rsidP="00C17074">
      <w:r>
        <w:t xml:space="preserve">• Méditation </w:t>
      </w:r>
      <w:r w:rsidR="008128D4">
        <w:t>matinale</w:t>
      </w:r>
      <w:r>
        <w:t xml:space="preserve"> dans le tunnel avant le petit déjeuner  </w:t>
      </w:r>
    </w:p>
    <w:p w14:paraId="590BB977" w14:textId="2B8A1643" w:rsidR="008128D4" w:rsidRDefault="00EE07A5" w:rsidP="00C17074">
      <w:r>
        <w:t xml:space="preserve">Et </w:t>
      </w:r>
      <w:r w:rsidR="00CB4354">
        <w:t>laissez-vous</w:t>
      </w:r>
      <w:r>
        <w:t xml:space="preserve"> surprendre </w:t>
      </w:r>
      <w:r w:rsidR="00CB4354">
        <w:t>par</w:t>
      </w:r>
      <w:r>
        <w:t xml:space="preserve"> cette journée…</w:t>
      </w:r>
    </w:p>
    <w:p w14:paraId="0779357E" w14:textId="77777777" w:rsidR="00C17074" w:rsidRDefault="00C17074" w:rsidP="00C17074"/>
    <w:p w14:paraId="5005D174" w14:textId="2AD7CAB1" w:rsidR="00C17074" w:rsidRDefault="00C17074" w:rsidP="00C17074">
      <w:r>
        <w:rPr>
          <w:rFonts w:ascii="Segoe UI Emoji" w:hAnsi="Segoe UI Emoji" w:cs="Segoe UI Emoji"/>
        </w:rPr>
        <w:t>📍</w:t>
      </w:r>
      <w:r>
        <w:t xml:space="preserve"> </w:t>
      </w:r>
      <w:r w:rsidR="00CB4354">
        <w:t>samedi</w:t>
      </w:r>
      <w:r>
        <w:t xml:space="preserve"> </w:t>
      </w:r>
      <w:r w:rsidR="00CB4354">
        <w:t xml:space="preserve">20 </w:t>
      </w:r>
      <w:r>
        <w:t>juin</w:t>
      </w:r>
    </w:p>
    <w:p w14:paraId="0AE81191" w14:textId="77777777" w:rsidR="00C17074" w:rsidRDefault="00C17074" w:rsidP="00C17074">
      <w:r>
        <w:t xml:space="preserve">• Méditation matinale dans le tunnel avant le petit déjeuner  </w:t>
      </w:r>
    </w:p>
    <w:p w14:paraId="24356602" w14:textId="4BE59EC3" w:rsidR="008128D4" w:rsidRDefault="00EE07A5" w:rsidP="00C17074">
      <w:r>
        <w:t xml:space="preserve">   </w:t>
      </w:r>
      <w:r w:rsidR="008128D4">
        <w:t xml:space="preserve">Journée à la rencontre des </w:t>
      </w:r>
      <w:r>
        <w:t xml:space="preserve">Mystérieuses </w:t>
      </w:r>
      <w:r w:rsidR="008128D4">
        <w:t>Sphères !</w:t>
      </w:r>
    </w:p>
    <w:p w14:paraId="656231DB" w14:textId="77777777" w:rsidR="008128D4" w:rsidRDefault="008128D4" w:rsidP="00C17074"/>
    <w:p w14:paraId="4C0F4635" w14:textId="1BEDF7BB" w:rsidR="008128D4" w:rsidRDefault="008128D4" w:rsidP="00C17074">
      <w:r>
        <w:t>Dimanche 21 juin</w:t>
      </w:r>
    </w:p>
    <w:p w14:paraId="51033743" w14:textId="0CF87169" w:rsidR="008128D4" w:rsidRDefault="008128D4" w:rsidP="00C17074">
      <w:r>
        <w:t xml:space="preserve">• Méditation matinale dans le tunnel avant le petit déjeuner  </w:t>
      </w:r>
    </w:p>
    <w:p w14:paraId="6A3695D3" w14:textId="45CEA08F" w:rsidR="008128D4" w:rsidRDefault="008128D4" w:rsidP="00C17074">
      <w:r>
        <w:t>Journée à la pyramide du soleil</w:t>
      </w:r>
    </w:p>
    <w:p w14:paraId="6D4E8534" w14:textId="18683D66" w:rsidR="008128D4" w:rsidRDefault="008128D4" w:rsidP="00C17074">
      <w:r>
        <w:t>Le soir concert</w:t>
      </w:r>
    </w:p>
    <w:p w14:paraId="3ED3B5B9" w14:textId="77777777" w:rsidR="008128D4" w:rsidRDefault="008128D4" w:rsidP="00C17074"/>
    <w:p w14:paraId="46373C91" w14:textId="39AC2AF1" w:rsidR="008128D4" w:rsidRDefault="008128D4" w:rsidP="00C17074">
      <w:r>
        <w:t>Lundi 22 juin</w:t>
      </w:r>
    </w:p>
    <w:p w14:paraId="44468BA7" w14:textId="523D578F" w:rsidR="008128D4" w:rsidRDefault="008128D4" w:rsidP="00C17074">
      <w:r>
        <w:t xml:space="preserve">• Méditation matinale dans le tunnel avant le petit déjeuner  </w:t>
      </w:r>
    </w:p>
    <w:p w14:paraId="53D39DB7" w14:textId="76D0DE1F" w:rsidR="008128D4" w:rsidRDefault="008128D4" w:rsidP="00C17074">
      <w:r>
        <w:t xml:space="preserve">Découverte de la pyramide du Dragon </w:t>
      </w:r>
    </w:p>
    <w:p w14:paraId="2C2F6554" w14:textId="51838BE3" w:rsidR="008128D4" w:rsidRDefault="00CB4354" w:rsidP="00C17074">
      <w:r>
        <w:t xml:space="preserve"> </w:t>
      </w:r>
    </w:p>
    <w:p w14:paraId="4619670E" w14:textId="3386FCAC" w:rsidR="00CB4354" w:rsidRDefault="00CB4354" w:rsidP="00C17074">
      <w:r>
        <w:t>Mardi 23 juin</w:t>
      </w:r>
    </w:p>
    <w:p w14:paraId="5100EAD4" w14:textId="159E955F" w:rsidR="00CB4354" w:rsidRDefault="00CB4354" w:rsidP="00C17074">
      <w:r>
        <w:t>Journée libre d’intégration</w:t>
      </w:r>
    </w:p>
    <w:p w14:paraId="2F8022FA" w14:textId="77777777" w:rsidR="00CB4354" w:rsidRDefault="00CB4354" w:rsidP="00C17074"/>
    <w:p w14:paraId="1C320C6A" w14:textId="7832C720" w:rsidR="00C17074" w:rsidRDefault="00CB4354" w:rsidP="00C17074">
      <w:r>
        <w:t xml:space="preserve">Mercredi </w:t>
      </w:r>
      <w:r w:rsidR="008128D4">
        <w:t>2</w:t>
      </w:r>
      <w:r>
        <w:t>4</w:t>
      </w:r>
      <w:r w:rsidR="008128D4">
        <w:t xml:space="preserve"> juin</w:t>
      </w:r>
    </w:p>
    <w:p w14:paraId="0A412F34" w14:textId="77777777" w:rsidR="00C17074" w:rsidRDefault="00C17074" w:rsidP="00C17074">
      <w:r>
        <w:t xml:space="preserve">▪Petit déjeuner et libération des chambres. </w:t>
      </w:r>
    </w:p>
    <w:p w14:paraId="01BC8C20" w14:textId="77777777" w:rsidR="00C17074" w:rsidRDefault="00C17074" w:rsidP="00C17074">
      <w:r>
        <w:t xml:space="preserve">• Méditation au tunnel  </w:t>
      </w:r>
    </w:p>
    <w:p w14:paraId="39585DE0" w14:textId="66787F1C" w:rsidR="00C17074" w:rsidRDefault="00C17074" w:rsidP="00C17074">
      <w:r>
        <w:t xml:space="preserve">• Temps d’intégration dans le parc et </w:t>
      </w:r>
      <w:r w:rsidR="002111DF">
        <w:t>retour pour</w:t>
      </w:r>
      <w:r w:rsidR="00EE07A5">
        <w:t xml:space="preserve"> l’aéroport</w:t>
      </w:r>
    </w:p>
    <w:p w14:paraId="0E162156" w14:textId="77777777" w:rsidR="00C17074" w:rsidRDefault="00C17074" w:rsidP="00C17074"/>
    <w:p w14:paraId="0209AB40" w14:textId="77777777" w:rsidR="00C17074" w:rsidRDefault="00C17074" w:rsidP="00C17074">
      <w:r>
        <w:t xml:space="preserve">Un séjour de reconnexion, de silence intérieur et de </w:t>
      </w:r>
      <w:proofErr w:type="spellStart"/>
      <w:r>
        <w:t>reliance</w:t>
      </w:r>
      <w:proofErr w:type="spellEnd"/>
      <w:r>
        <w:t xml:space="preserve"> aux puissantes énergies de Bosnie.  </w:t>
      </w:r>
    </w:p>
    <w:p w14:paraId="46D7FECD" w14:textId="47FB62E8" w:rsidR="00C17074" w:rsidRDefault="00C17074" w:rsidP="00C1707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🌟</w:t>
      </w:r>
      <w:r>
        <w:t xml:space="preserve"> Ouvert à tous – Accompagnement doux et bienveillant </w:t>
      </w:r>
      <w:r>
        <w:rPr>
          <w:rFonts w:ascii="Segoe UI Emoji" w:hAnsi="Segoe UI Emoji" w:cs="Segoe UI Emoji"/>
        </w:rPr>
        <w:t>🌟</w:t>
      </w:r>
    </w:p>
    <w:p w14:paraId="1193C574" w14:textId="1B0EEECE" w:rsidR="00EE07A5" w:rsidRDefault="00EE07A5" w:rsidP="00C1707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Groupe de 12 </w:t>
      </w:r>
    </w:p>
    <w:p w14:paraId="4C1B27CA" w14:textId="63958037" w:rsidR="00EE07A5" w:rsidRDefault="00EE07A5" w:rsidP="00C1707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Prix : </w:t>
      </w:r>
      <w:r w:rsidR="002111DF">
        <w:rPr>
          <w:rFonts w:ascii="Segoe UI Emoji" w:hAnsi="Segoe UI Emoji" w:cs="Segoe UI Emoji"/>
        </w:rPr>
        <w:t>9</w:t>
      </w:r>
      <w:r>
        <w:rPr>
          <w:rFonts w:ascii="Segoe UI Emoji" w:hAnsi="Segoe UI Emoji" w:cs="Segoe UI Emoji"/>
        </w:rPr>
        <w:t>90 </w:t>
      </w:r>
      <w:r w:rsidR="002111DF">
        <w:rPr>
          <w:rFonts w:ascii="Segoe UI Emoji" w:hAnsi="Segoe UI Emoji" w:cs="Segoe UI Emoji"/>
        </w:rPr>
        <w:t>€</w:t>
      </w:r>
    </w:p>
    <w:p w14:paraId="42FE204B" w14:textId="19AE9D19" w:rsidR="00EE07A5" w:rsidRDefault="00EE07A5" w:rsidP="00C1707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 xml:space="preserve">Ce qui n’est pas compris : </w:t>
      </w:r>
      <w:r w:rsidR="002111DF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 w:cs="Segoe UI Emoji"/>
        </w:rPr>
        <w:t xml:space="preserve">Vol </w:t>
      </w:r>
    </w:p>
    <w:p w14:paraId="67A57D9C" w14:textId="458720A3" w:rsidR="00EE07A5" w:rsidRDefault="00EE07A5" w:rsidP="00C17074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lastRenderedPageBreak/>
        <w:t xml:space="preserve">                                           Repas et boissons</w:t>
      </w:r>
    </w:p>
    <w:p w14:paraId="00E4A259" w14:textId="77777777" w:rsidR="00C17074" w:rsidRDefault="00C17074" w:rsidP="00C17074"/>
    <w:sectPr w:rsidR="00C1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74"/>
    <w:rsid w:val="002111DF"/>
    <w:rsid w:val="00213485"/>
    <w:rsid w:val="00303E4E"/>
    <w:rsid w:val="003109AC"/>
    <w:rsid w:val="00615672"/>
    <w:rsid w:val="006F6157"/>
    <w:rsid w:val="008128D4"/>
    <w:rsid w:val="00823A67"/>
    <w:rsid w:val="009023E0"/>
    <w:rsid w:val="00BA2AB5"/>
    <w:rsid w:val="00BB0D61"/>
    <w:rsid w:val="00C17074"/>
    <w:rsid w:val="00CB4354"/>
    <w:rsid w:val="00EE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7A90"/>
  <w15:chartTrackingRefBased/>
  <w15:docId w15:val="{3F5FBA8C-37BF-47D4-BABF-8082CCF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70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70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70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70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70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70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70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70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70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70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7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Dréano</dc:creator>
  <cp:keywords/>
  <dc:description/>
  <cp:lastModifiedBy>Alexandra Dréano</cp:lastModifiedBy>
  <cp:revision>6</cp:revision>
  <dcterms:created xsi:type="dcterms:W3CDTF">2025-10-05T15:03:00Z</dcterms:created>
  <dcterms:modified xsi:type="dcterms:W3CDTF">2026-04-01T06:33:00Z</dcterms:modified>
</cp:coreProperties>
</file>