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AD53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Retraite spirituelle au cœur du désert marocain</w:t>
      </w:r>
    </w:p>
    <w:p w14:paraId="09283042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Du samedi 10 octobre au samedi 17 octobre 2026</w:t>
      </w:r>
    </w:p>
    <w:p w14:paraId="65D0050D" w14:textId="3DB95ACB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💰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C79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Tarif du séjour : 1190 €</w:t>
      </w:r>
    </w:p>
    <w:p w14:paraId="785EC2F3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89A769D">
          <v:rect id="_x0000_i1026" style="width:0;height:1.5pt" o:hralign="center" o:hrstd="t" o:hr="t" fillcolor="#a0a0a0" stroked="f"/>
        </w:pict>
      </w:r>
    </w:p>
    <w:p w14:paraId="6669CE73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🟤</w:t>
      </w:r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gramStart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Samedi</w:t>
      </w:r>
      <w:proofErr w:type="gramEnd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10 octobre 2026 – L’Appel de Marrakech</w:t>
      </w:r>
    </w:p>
    <w:p w14:paraId="0421FA75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Votre voyage débute à Marrakech, porte vibrante du Sud marocain.</w:t>
      </w:r>
    </w:p>
    <w:p w14:paraId="26920477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À votre arrivée, un transfert privé vous conduit vers votre </w:t>
      </w:r>
      <w:proofErr w:type="spellStart"/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riad</w:t>
      </w:r>
      <w:proofErr w:type="spellEnd"/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ou hôtel, véritable havre de paix au cœur de l’effervescence de la ville.</w:t>
      </w:r>
    </w:p>
    <w:p w14:paraId="4AC21848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🌿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Temps libre pour découvrir la Ville Rouge :</w:t>
      </w:r>
    </w:p>
    <w:p w14:paraId="132A4DD6" w14:textId="77777777" w:rsidR="009C79DE" w:rsidRPr="009C79DE" w:rsidRDefault="009C79DE" w:rsidP="009C7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Flânerie dans les ruelles de la médina</w:t>
      </w:r>
    </w:p>
    <w:p w14:paraId="58F8CFC0" w14:textId="77777777" w:rsidR="009C79DE" w:rsidRPr="009C79DE" w:rsidRDefault="009C79DE" w:rsidP="009C7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Découverte des souks et de l’artisanat local</w:t>
      </w:r>
    </w:p>
    <w:p w14:paraId="5C46DDC0" w14:textId="77777777" w:rsidR="009C79DE" w:rsidRPr="009C79DE" w:rsidRDefault="009C79DE" w:rsidP="009C7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Musées, cafés et terrasses inspirantes</w:t>
      </w:r>
    </w:p>
    <w:p w14:paraId="25B60942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✨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Cette première journée invite à ralentir, à déposer le quotidien et à s’ouvrir pleinement à l’expérience du voyage.</w:t>
      </w:r>
    </w:p>
    <w:p w14:paraId="538E0224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🍽️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Dîner libre et nuit à Marrakech.</w:t>
      </w:r>
    </w:p>
    <w:p w14:paraId="09F4FEC4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8C55522">
          <v:rect id="_x0000_i1027" style="width:0;height:1.5pt" o:hralign="center" o:hrstd="t" o:hr="t" fillcolor="#a0a0a0" stroked="f"/>
        </w:pict>
      </w:r>
    </w:p>
    <w:p w14:paraId="16DE56F5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🟤</w:t>
      </w:r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gramStart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Dimanche</w:t>
      </w:r>
      <w:proofErr w:type="gramEnd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11 octobre 2026 – Traversée vers le Désert</w:t>
      </w:r>
    </w:p>
    <w:p w14:paraId="6ABABFDB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Départ matinal vers le Sud marocain, là où les paysages évoluent progressivement et invitent au lâcher-prise.</w:t>
      </w:r>
    </w:p>
    <w:p w14:paraId="195F2002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Traversée du col du Tichka (2260 m), puis découverte :</w:t>
      </w:r>
    </w:p>
    <w:p w14:paraId="715BB255" w14:textId="77777777" w:rsidR="009C79DE" w:rsidRPr="009C79DE" w:rsidRDefault="009C79DE" w:rsidP="009C7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 ksour et kasbahs ancestrales</w:t>
      </w:r>
    </w:p>
    <w:p w14:paraId="65D55D43" w14:textId="77777777" w:rsidR="009C79DE" w:rsidRPr="009C79DE" w:rsidRDefault="009C79DE" w:rsidP="009C7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 la Vallée du </w:t>
      </w:r>
      <w:proofErr w:type="spellStart"/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Drâa</w:t>
      </w:r>
      <w:proofErr w:type="spellEnd"/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ses immenses palmeraies</w:t>
      </w:r>
    </w:p>
    <w:p w14:paraId="4567D33E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Pause à Zagora avec découverte de l’artisanat local.</w:t>
      </w:r>
    </w:p>
    <w:p w14:paraId="3B1FCDB0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Arrivée à M’Hamid El </w:t>
      </w:r>
      <w:proofErr w:type="spellStart"/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Ghizlane</w:t>
      </w:r>
      <w:proofErr w:type="spellEnd"/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dernière porte avant le désert.</w:t>
      </w:r>
    </w:p>
    <w:p w14:paraId="4E229C73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🐪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Rencontre avec l’équipe nomade et les dromadaires.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Marche douce vers le premier bivouac.</w:t>
      </w:r>
    </w:p>
    <w:p w14:paraId="20D8B482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lastRenderedPageBreak/>
        <w:t>🍵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Accueil traditionnel au thé à la menthe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🍽️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Dîner et première soirée sous les étoiles.</w:t>
      </w:r>
    </w:p>
    <w:p w14:paraId="349192B4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55FA2A4">
          <v:rect id="_x0000_i1028" style="width:0;height:1.5pt" o:hralign="center" o:hrstd="t" o:hr="t" fillcolor="#a0a0a0" stroked="f"/>
        </w:pict>
      </w:r>
    </w:p>
    <w:p w14:paraId="4FB5D510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🟤</w:t>
      </w:r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gramStart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Lundi</w:t>
      </w:r>
      <w:proofErr w:type="gramEnd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12 octobre 2026 – Ouverture et Ancrage</w:t>
      </w:r>
    </w:p>
    <w:p w14:paraId="0DBBA035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🌅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Méditation matinale – Ouverture du cœur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Connexion au souffle, au corps et à l’espace du cœur.</w:t>
      </w:r>
    </w:p>
    <w:p w14:paraId="71FDB91D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🥣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Petit-déjeuner vers 8h</w:t>
      </w:r>
    </w:p>
    <w:p w14:paraId="2DB37FA7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🌀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Cercle du matin – Parole consciente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Partages, écoute profonde et exploration de la symbolique du jour.</w:t>
      </w:r>
    </w:p>
    <w:p w14:paraId="5A34F5B8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🚶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‍♀️ Marche consciente vers 9h15</w:t>
      </w:r>
    </w:p>
    <w:p w14:paraId="3CC37BB2" w14:textId="77777777" w:rsidR="009C79DE" w:rsidRPr="009C79DE" w:rsidRDefault="009C79DE" w:rsidP="009C7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Environ 3h30 de marche (+/- 12 km)</w:t>
      </w:r>
    </w:p>
    <w:p w14:paraId="326D2C10" w14:textId="77777777" w:rsidR="009C79DE" w:rsidRPr="009C79DE" w:rsidRDefault="009C79DE" w:rsidP="009C7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Première heure en silence</w:t>
      </w:r>
    </w:p>
    <w:p w14:paraId="214037D5" w14:textId="77777777" w:rsidR="009C79DE" w:rsidRPr="009C79DE" w:rsidRDefault="009C79DE" w:rsidP="009C7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Marche méditative au rythme du désert</w:t>
      </w:r>
    </w:p>
    <w:p w14:paraId="37AAADF0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🍽️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Déjeuner au bivouac</w:t>
      </w:r>
    </w:p>
    <w:p w14:paraId="29DF9593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✨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Atelier d’intégration intérieure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(écriture intuitive, rituels, pratiques de connexion intérieure…)</w:t>
      </w:r>
    </w:p>
    <w:p w14:paraId="0179E386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🌴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Après-midi de détente et d’intégration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Temps libre, repos, partages, surprises et moments de présence.</w:t>
      </w:r>
    </w:p>
    <w:p w14:paraId="3C1A4B38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🍵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Collation vers 16h</w:t>
      </w:r>
    </w:p>
    <w:p w14:paraId="57C47E62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🌄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Coucher de soleil contemplatif</w:t>
      </w:r>
    </w:p>
    <w:p w14:paraId="28314F25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🧘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‍♀️ Méditation active avant le dîner</w:t>
      </w:r>
    </w:p>
    <w:p w14:paraId="06B5F43E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🍽️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Dîner</w:t>
      </w:r>
    </w:p>
    <w:p w14:paraId="0D67B20A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🔥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Veillée autour du feu : rituels, chants, tambours et contemplation du ciel étoilé.</w:t>
      </w:r>
    </w:p>
    <w:p w14:paraId="5E25CFFF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0EF2447">
          <v:rect id="_x0000_i1029" style="width:0;height:1.5pt" o:hralign="center" o:hrstd="t" o:hr="t" fillcolor="#a0a0a0" stroked="f"/>
        </w:pict>
      </w:r>
    </w:p>
    <w:p w14:paraId="6BA94379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🟤</w:t>
      </w:r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gramStart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Mardi</w:t>
      </w:r>
      <w:proofErr w:type="gramEnd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13, Mercredi 14 et </w:t>
      </w:r>
      <w:proofErr w:type="gramStart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Jeudi</w:t>
      </w:r>
      <w:proofErr w:type="gramEnd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15 octobre 2026 – Immersion et Transformation</w:t>
      </w:r>
    </w:p>
    <w:p w14:paraId="578E70FE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Ces journées permettent une immersion progressive dans le rythme du désert et favorisent un profond retour à soi.</w:t>
      </w:r>
    </w:p>
    <w:p w14:paraId="0E9199D1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lastRenderedPageBreak/>
        <w:t>🌅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Méditation matinale – Cohérence cœur et souffle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Alignement intérieur et ouverture à la gratitude.</w:t>
      </w:r>
    </w:p>
    <w:p w14:paraId="02C69CBA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🥣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Petit-déjeuner</w:t>
      </w:r>
    </w:p>
    <w:p w14:paraId="18774F15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🌀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Cercle du matin – Enseignements et partages</w:t>
      </w:r>
    </w:p>
    <w:p w14:paraId="3421A55C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🚶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‍♂️ Marche consciente</w:t>
      </w:r>
    </w:p>
    <w:p w14:paraId="09D184E7" w14:textId="77777777" w:rsidR="009C79DE" w:rsidRPr="009C79DE" w:rsidRDefault="009C79DE" w:rsidP="009C7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Environ 3h30 par jour</w:t>
      </w:r>
    </w:p>
    <w:p w14:paraId="45E45A86" w14:textId="77777777" w:rsidR="009C79DE" w:rsidRPr="009C79DE" w:rsidRDefault="009C79DE" w:rsidP="009C7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Première heure en silence</w:t>
      </w:r>
    </w:p>
    <w:p w14:paraId="6471A0E4" w14:textId="77777777" w:rsidR="009C79DE" w:rsidRPr="009C79DE" w:rsidRDefault="009C79DE" w:rsidP="009C7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Marche comme pratique méditative et sensorielle</w:t>
      </w:r>
    </w:p>
    <w:p w14:paraId="76363F57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🍽️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Déjeuner au bivouac</w:t>
      </w:r>
    </w:p>
    <w:p w14:paraId="1A28D7C1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✨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Ateliers d’intégration et pratiques spirituelles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Rituels symboliques, pratiques intuitives et </w:t>
      </w:r>
      <w:proofErr w:type="spellStart"/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reliance</w:t>
      </w:r>
      <w:proofErr w:type="spellEnd"/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 groupe.</w:t>
      </w:r>
    </w:p>
    <w:p w14:paraId="2BE9D75D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🌿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Après-midi libre et vibratoire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Repos, jeux relationnels, partages, moments de légèreté et d’exploration intérieure.</w:t>
      </w:r>
    </w:p>
    <w:p w14:paraId="44F7D2DE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🌄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Contemplation du coucher de soleil</w:t>
      </w:r>
    </w:p>
    <w:p w14:paraId="72615E72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🧘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‍♀️ Méditation active</w:t>
      </w:r>
    </w:p>
    <w:p w14:paraId="1C71266A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🍽️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Dîner</w:t>
      </w:r>
    </w:p>
    <w:p w14:paraId="3BDB72AC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🔥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Veillées spirituelles et moments de partage autour du feu.</w:t>
      </w:r>
    </w:p>
    <w:p w14:paraId="6CCAF2DE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14F8232">
          <v:rect id="_x0000_i1030" style="width:0;height:1.5pt" o:hralign="center" o:hrstd="t" o:hr="t" fillcolor="#a0a0a0" stroked="f"/>
        </w:pict>
      </w:r>
    </w:p>
    <w:p w14:paraId="40D42C4E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🟤</w:t>
      </w:r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gramStart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Vendredi</w:t>
      </w:r>
      <w:proofErr w:type="gramEnd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16 octobre 2026 – Le Retour et l’Intégration</w:t>
      </w:r>
    </w:p>
    <w:p w14:paraId="26B47757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🌅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Méditation matinale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🥣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Petit-déjeuner</w:t>
      </w:r>
    </w:p>
    <w:p w14:paraId="745317A0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Départ du désert vers 9h pour rejoindre Marrakech.</w:t>
      </w:r>
    </w:p>
    <w:p w14:paraId="32BE38DB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🚐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trajet devient un temps d’intégration et d’ancrage de l’expérience vécue.</w:t>
      </w:r>
    </w:p>
    <w:p w14:paraId="4697FA68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Arrivée à Marrakech en soirée.</w:t>
      </w:r>
    </w:p>
    <w:p w14:paraId="4F6E413F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🍽️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Dîner de clôture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Temps de partage, célébration et intégration du voyage.</w:t>
      </w:r>
    </w:p>
    <w:p w14:paraId="53C9E314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Nuit à Marrakech.</w:t>
      </w:r>
    </w:p>
    <w:p w14:paraId="03196444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pict w14:anchorId="2242A02B">
          <v:rect id="_x0000_i1031" style="width:0;height:1.5pt" o:hralign="center" o:hrstd="t" o:hr="t" fillcolor="#a0a0a0" stroked="f"/>
        </w:pict>
      </w:r>
    </w:p>
    <w:p w14:paraId="00282AB2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🟤</w:t>
      </w:r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gramStart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Samedi</w:t>
      </w:r>
      <w:proofErr w:type="gramEnd"/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17 octobre 2026 – Clôture du Voyage</w:t>
      </w:r>
    </w:p>
    <w:p w14:paraId="1FFAA5AB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Dernier petit-déjeuner.</w:t>
      </w:r>
    </w:p>
    <w:p w14:paraId="6DB241AB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Transfert vers l’aéroport.</w:t>
      </w:r>
    </w:p>
    <w:p w14:paraId="6A8E21AC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🌬️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Chacun repart avec :</w:t>
      </w:r>
    </w:p>
    <w:p w14:paraId="69AEBAB1" w14:textId="77777777" w:rsidR="009C79DE" w:rsidRPr="009C79DE" w:rsidRDefault="009C79DE" w:rsidP="009C7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silence du désert</w:t>
      </w:r>
    </w:p>
    <w:p w14:paraId="6F3D1820" w14:textId="77777777" w:rsidR="009C79DE" w:rsidRPr="009C79DE" w:rsidRDefault="009C79DE" w:rsidP="009C7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sagesse de la culture nomade</w:t>
      </w:r>
    </w:p>
    <w:p w14:paraId="15D37F2F" w14:textId="77777777" w:rsidR="009C79DE" w:rsidRPr="009C79DE" w:rsidRDefault="009C79DE" w:rsidP="009C7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 transformation intérieure douce et profonde</w:t>
      </w:r>
    </w:p>
    <w:p w14:paraId="6DC2F5C7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1074997">
          <v:rect id="_x0000_i1032" style="width:0;height:1.5pt" o:hralign="center" o:hrstd="t" o:hr="t" fillcolor="#a0a0a0" stroked="f"/>
        </w:pict>
      </w:r>
    </w:p>
    <w:p w14:paraId="6B5BCCF9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✨</w:t>
      </w:r>
      <w:r w:rsidRPr="009C79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L’Essence de la Retraite</w:t>
      </w:r>
    </w:p>
    <w:p w14:paraId="3BD36C0F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Cette retraite spirituelle est une invitation à ralentir, à se reconnecter à l’essentiel et à retrouver un espace intérieur de paix et d’alignement.</w:t>
      </w:r>
    </w:p>
    <w:p w14:paraId="38E5622D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désert agit comme un révélateur puissant : il invite à la simplicité, à la présence et à l’écoute profonde de soi.</w:t>
      </w:r>
    </w:p>
    <w:p w14:paraId="52F4334F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F9F19FF">
          <v:rect id="_x0000_i1033" style="width:0;height:1.5pt" o:hralign="center" o:hrstd="t" o:hr="t" fillcolor="#a0a0a0" stroked="f"/>
        </w:pict>
      </w:r>
    </w:p>
    <w:p w14:paraId="7D614B2B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💰</w:t>
      </w:r>
      <w:r w:rsidRPr="009C79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Informations Tarifaires</w:t>
      </w:r>
    </w:p>
    <w:p w14:paraId="188D98ED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✅</w:t>
      </w:r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Le tarif comprend :</w:t>
      </w:r>
    </w:p>
    <w:p w14:paraId="0B306995" w14:textId="77777777" w:rsidR="009C79DE" w:rsidRPr="009C79DE" w:rsidRDefault="009C79DE" w:rsidP="009C79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L’accompagnement durant toute la retraite</w:t>
      </w:r>
    </w:p>
    <w:p w14:paraId="5B4F366B" w14:textId="77777777" w:rsidR="009C79DE" w:rsidRPr="009C79DE" w:rsidRDefault="009C79DE" w:rsidP="009C79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transferts terrestres prévus au programme</w:t>
      </w:r>
    </w:p>
    <w:p w14:paraId="08E7970B" w14:textId="77777777" w:rsidR="009C79DE" w:rsidRPr="009C79DE" w:rsidRDefault="009C79DE" w:rsidP="009C79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L’hébergement à Marrakech et dans le désert</w:t>
      </w:r>
    </w:p>
    <w:p w14:paraId="379A3140" w14:textId="77777777" w:rsidR="009C79DE" w:rsidRPr="009C79DE" w:rsidRDefault="009C79DE" w:rsidP="009C79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pension complète durant l’immersion dans le désert</w:t>
      </w:r>
    </w:p>
    <w:p w14:paraId="31603D31" w14:textId="77777777" w:rsidR="009C79DE" w:rsidRDefault="009C79DE" w:rsidP="009C79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Toutes les activités, pratiques et ateliers proposés</w:t>
      </w:r>
    </w:p>
    <w:p w14:paraId="5DDB8990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4184B94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❌</w:t>
      </w:r>
      <w:r w:rsidRPr="009C79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Le tarif ne comprend pas :</w:t>
      </w:r>
    </w:p>
    <w:p w14:paraId="4318513F" w14:textId="77777777" w:rsidR="009C79DE" w:rsidRPr="009C79DE" w:rsidRDefault="009C79DE" w:rsidP="009C79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vols internationaux</w:t>
      </w:r>
    </w:p>
    <w:p w14:paraId="16F1A79E" w14:textId="77777777" w:rsidR="009C79DE" w:rsidRPr="009C79DE" w:rsidRDefault="009C79DE" w:rsidP="009C79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dîner du jour d’arrivée à Marrakech</w:t>
      </w:r>
    </w:p>
    <w:p w14:paraId="4FB8280C" w14:textId="77777777" w:rsidR="009C79DE" w:rsidRPr="009C79DE" w:rsidRDefault="009C79DE" w:rsidP="009C79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dîner du jour de départ à Marrakech</w:t>
      </w:r>
    </w:p>
    <w:p w14:paraId="66E5316B" w14:textId="77777777" w:rsidR="009C79DE" w:rsidRPr="009C79DE" w:rsidRDefault="009C79DE" w:rsidP="009C79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boissons et dépenses personnelles</w:t>
      </w:r>
    </w:p>
    <w:p w14:paraId="01A5C6A4" w14:textId="77777777" w:rsidR="009C79DE" w:rsidRPr="009C79DE" w:rsidRDefault="009C79DE" w:rsidP="009C79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assurances voyage (annulation, rapatriement, etc.)</w:t>
      </w:r>
    </w:p>
    <w:p w14:paraId="4FC24337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pict w14:anchorId="55B51417">
          <v:rect id="_x0000_i1034" style="width:0;height:1.5pt" o:hralign="center" o:hrstd="t" o:hr="t" fillcolor="#a0a0a0" stroked="f"/>
        </w:pict>
      </w:r>
    </w:p>
    <w:p w14:paraId="6A997350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📌</w:t>
      </w:r>
      <w:r w:rsidRPr="009C79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Conditions d’inscription</w:t>
      </w:r>
    </w:p>
    <w:p w14:paraId="1BE9C3AB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nombre de places est volontairement limité afin de préserver la qualité de l’accompagnement et l’intimité du groupe.</w:t>
      </w:r>
    </w:p>
    <w:p w14:paraId="72043768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L’inscription est validée à réception d’un acompte.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Les modalités complètes seront transmises lors de la prise de contact.</w:t>
      </w:r>
    </w:p>
    <w:p w14:paraId="26CE8B24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ED0A900">
          <v:rect id="_x0000_i1035" style="width:0;height:1.5pt" o:hralign="center" o:hrstd="t" o:hr="t" fillcolor="#a0a0a0" stroked="f"/>
        </w:pict>
      </w:r>
    </w:p>
    <w:p w14:paraId="5CBCAF61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🌟</w:t>
      </w:r>
      <w:r w:rsidRPr="009C79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Envie de vivre cette expérience ?</w:t>
      </w:r>
    </w:p>
    <w:p w14:paraId="4DA10B22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 cet appel du désert résonne en vous, je serai heureuse d’échanger avec vous, de répondre à vos questions et de sentir ensemble si cette retraite correspond à votre chemin du moment.</w:t>
      </w:r>
    </w:p>
    <w:p w14:paraId="3634EA99" w14:textId="77777777" w:rsidR="009C79DE" w:rsidRPr="009C79DE" w:rsidRDefault="009C79DE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5F01507">
          <v:rect id="_x0000_i1036" style="width:0;height:1.5pt" o:hralign="center" o:hrstd="t" o:hr="t" fillcolor="#a0a0a0" stroked="f"/>
        </w:pict>
      </w:r>
    </w:p>
    <w:p w14:paraId="2718C1DB" w14:textId="77777777" w:rsidR="009C79DE" w:rsidRPr="009C79DE" w:rsidRDefault="009C79DE" w:rsidP="009C79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9C79D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fr-FR"/>
          <w14:ligatures w14:val="none"/>
        </w:rPr>
        <w:t>📩</w:t>
      </w:r>
      <w:r w:rsidRPr="009C79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Informations et Inscriptions</w:t>
      </w:r>
    </w:p>
    <w:p w14:paraId="7BD1B2F7" w14:textId="77777777" w:rsidR="009C79DE" w:rsidRPr="009C79DE" w:rsidRDefault="009C79DE" w:rsidP="009C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C79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Alexandra Dréano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📞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06 33 79 39 04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🌐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hyperlink r:id="rId5" w:history="1">
        <w:r w:rsidRPr="009C79D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www.angelie-coaching.com</w:t>
        </w:r>
      </w:hyperlink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C79DE">
        <w:rPr>
          <w:rFonts w:ascii="Segoe UI Emoji" w:eastAsia="Times New Roman" w:hAnsi="Segoe UI Emoji" w:cs="Segoe UI Emoji"/>
          <w:kern w:val="0"/>
          <w:sz w:val="24"/>
          <w:szCs w:val="24"/>
          <w:lang w:eastAsia="fr-FR"/>
          <w14:ligatures w14:val="none"/>
        </w:rPr>
        <w:t>✉️</w:t>
      </w:r>
      <w:r w:rsidRPr="009C79D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hyperlink r:id="rId6" w:history="1">
        <w:r w:rsidRPr="009C79D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alexandra.dreano@orange.fr</w:t>
        </w:r>
      </w:hyperlink>
    </w:p>
    <w:p w14:paraId="08A8620C" w14:textId="13F41E22" w:rsidR="009023E0" w:rsidRPr="009C79DE" w:rsidRDefault="009023E0" w:rsidP="009C79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sectPr w:rsidR="009023E0" w:rsidRPr="009C7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0CC4"/>
    <w:multiLevelType w:val="multilevel"/>
    <w:tmpl w:val="D3D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83005"/>
    <w:multiLevelType w:val="multilevel"/>
    <w:tmpl w:val="EF7E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9399B"/>
    <w:multiLevelType w:val="multilevel"/>
    <w:tmpl w:val="6E2A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F1995"/>
    <w:multiLevelType w:val="multilevel"/>
    <w:tmpl w:val="591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765CD"/>
    <w:multiLevelType w:val="multilevel"/>
    <w:tmpl w:val="78E2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84A51"/>
    <w:multiLevelType w:val="multilevel"/>
    <w:tmpl w:val="82C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012CC"/>
    <w:multiLevelType w:val="multilevel"/>
    <w:tmpl w:val="8DEA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070527">
    <w:abstractNumId w:val="3"/>
  </w:num>
  <w:num w:numId="2" w16cid:durableId="220214437">
    <w:abstractNumId w:val="0"/>
  </w:num>
  <w:num w:numId="3" w16cid:durableId="1551696356">
    <w:abstractNumId w:val="5"/>
  </w:num>
  <w:num w:numId="4" w16cid:durableId="510996570">
    <w:abstractNumId w:val="2"/>
  </w:num>
  <w:num w:numId="5" w16cid:durableId="1561011865">
    <w:abstractNumId w:val="1"/>
  </w:num>
  <w:num w:numId="6" w16cid:durableId="2135368205">
    <w:abstractNumId w:val="4"/>
  </w:num>
  <w:num w:numId="7" w16cid:durableId="725300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DE"/>
    <w:rsid w:val="00213485"/>
    <w:rsid w:val="003109AC"/>
    <w:rsid w:val="00615672"/>
    <w:rsid w:val="009023E0"/>
    <w:rsid w:val="009C79DE"/>
    <w:rsid w:val="00B94934"/>
    <w:rsid w:val="00BA2AB5"/>
    <w:rsid w:val="00B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B5B4"/>
  <w15:chartTrackingRefBased/>
  <w15:docId w15:val="{F1B099B6-2990-457C-8570-9000A9FB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7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7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7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7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7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79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79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79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79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79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79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79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79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79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79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7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a.dreano@orange.fr" TargetMode="External"/><Relationship Id="rId5" Type="http://schemas.openxmlformats.org/officeDocument/2006/relationships/hyperlink" Target="http://www.angelie-coach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4327</Characters>
  <Application>Microsoft Office Word</Application>
  <DocSecurity>0</DocSecurity>
  <Lines>131</Lines>
  <Paragraphs>106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Dréano</dc:creator>
  <cp:keywords/>
  <dc:description/>
  <cp:lastModifiedBy>Alexandra Dréano</cp:lastModifiedBy>
  <cp:revision>2</cp:revision>
  <cp:lastPrinted>2026-02-05T07:27:00Z</cp:lastPrinted>
  <dcterms:created xsi:type="dcterms:W3CDTF">2026-02-05T07:24:00Z</dcterms:created>
  <dcterms:modified xsi:type="dcterms:W3CDTF">2026-02-05T07:29:00Z</dcterms:modified>
</cp:coreProperties>
</file>